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6E" w:rsidRDefault="00CE346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914400" y="476250"/>
            <wp:positionH relativeFrom="column">
              <wp:align>left</wp:align>
            </wp:positionH>
            <wp:positionV relativeFrom="paragraph">
              <wp:align>top</wp:align>
            </wp:positionV>
            <wp:extent cx="1314450" cy="9334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e bashkis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tbl>
      <w:tblPr>
        <w:tblW w:w="0" w:type="auto"/>
        <w:tblInd w:w="6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1100"/>
      </w:tblGrid>
      <w:tr w:rsidR="00CE346E" w:rsidTr="00737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46E" w:rsidRDefault="00CE346E" w:rsidP="007372B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Nr. Prot.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46E" w:rsidRDefault="00CE346E" w:rsidP="007372B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_______</w:t>
            </w:r>
          </w:p>
        </w:tc>
      </w:tr>
      <w:tr w:rsidR="00CE346E" w:rsidTr="00737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46E" w:rsidRDefault="00CE346E" w:rsidP="007372B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Nr. Dokumenti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46E" w:rsidRDefault="00CE346E" w:rsidP="007372B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_______</w:t>
            </w:r>
          </w:p>
        </w:tc>
      </w:tr>
      <w:tr w:rsidR="00CE346E" w:rsidTr="00737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46E" w:rsidRDefault="00CE346E" w:rsidP="007372B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Datë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46E" w:rsidRDefault="00CE346E" w:rsidP="007372B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_______</w:t>
            </w:r>
          </w:p>
        </w:tc>
      </w:tr>
    </w:tbl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AA84DD2" wp14:editId="55BE5731">
            <wp:simplePos x="0" y="0"/>
            <wp:positionH relativeFrom="column">
              <wp:posOffset>1384300</wp:posOffset>
            </wp:positionH>
            <wp:positionV relativeFrom="paragraph">
              <wp:posOffset>486410</wp:posOffset>
            </wp:positionV>
            <wp:extent cx="2486025" cy="419735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PAJISJE ME VËRTETIM VJETËRSIE NË PUNË</w:t>
      </w: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3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Unë e/i nënshkruara/i _______ ________, banues/e në adresën Njësia Administrative nr. ___, Rr. “________________”, godina/banesa __, hyrja __, ap__, qyteti __________, me nr. tel. ________, nr. cel.</w:t>
      </w: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23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 dhe me dokument identifikimi _____________________, me nr. personal __________________, bazuar në ligjin Nr. 119/2014, dt. 19.09.2014 “Për të drejtën e informimit”, kërkoj pajisje me vërtetim vjetërsie në punë për periudhën dhe pozicionin e punë të poshtëshënuar:</w:t>
      </w: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Të dhëna të domosdoshme për ofrimin e shërbimit:</w:t>
      </w: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Periudha kohore _______, pozicioni i punës __________________; </w:t>
      </w: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CE346E" w:rsidRDefault="00CE346E" w:rsidP="00CE346E">
      <w:pPr>
        <w:pStyle w:val="DefaultParagraphFon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Periudha kohore _______, pozicioni i punës __________________; </w:t>
      </w: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CE346E" w:rsidRDefault="00CE346E" w:rsidP="00CE346E">
      <w:pPr>
        <w:pStyle w:val="DefaultParagraphFon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Periudha kohore _______, pozicioni i punës __________________; </w:t>
      </w: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CE346E" w:rsidRDefault="00CE346E" w:rsidP="00CE346E">
      <w:pPr>
        <w:pStyle w:val="DefaultParagraphFon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Periudha kohore _______, pozicioni i punës __________________. </w:t>
      </w: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KËRKUESI _______ _________ (Nënshkrimi __________________)</w:t>
      </w: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0F0B85" wp14:editId="3739A6B6">
                <wp:simplePos x="0" y="0"/>
                <wp:positionH relativeFrom="column">
                  <wp:posOffset>-19050</wp:posOffset>
                </wp:positionH>
                <wp:positionV relativeFrom="paragraph">
                  <wp:posOffset>758190</wp:posOffset>
                </wp:positionV>
                <wp:extent cx="5867400" cy="274320"/>
                <wp:effectExtent l="0" t="1270" r="0" b="6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C4DD2" id="Rectangle 5" o:spid="_x0000_s1026" style="position:absolute;margin-left:-1.5pt;margin-top:59.7pt;width:462pt;height:21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" o:allowincell="f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9BD7334" wp14:editId="33F958A0">
                <wp:simplePos x="0" y="0"/>
                <wp:positionH relativeFrom="column">
                  <wp:posOffset>-19050</wp:posOffset>
                </wp:positionH>
                <wp:positionV relativeFrom="paragraph">
                  <wp:posOffset>753745</wp:posOffset>
                </wp:positionV>
                <wp:extent cx="0" cy="283845"/>
                <wp:effectExtent l="9525" t="6350" r="9525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32D8F" id="Straight Connector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59.35pt" to="-1.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FC9B794" wp14:editId="7894B793">
                <wp:simplePos x="0" y="0"/>
                <wp:positionH relativeFrom="column">
                  <wp:posOffset>5848350</wp:posOffset>
                </wp:positionH>
                <wp:positionV relativeFrom="paragraph">
                  <wp:posOffset>753745</wp:posOffset>
                </wp:positionV>
                <wp:extent cx="0" cy="283845"/>
                <wp:effectExtent l="9525" t="6350" r="9525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4B4FA" id="Straight Connector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5pt,59.35pt" to="460.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C538AB2" wp14:editId="2BFCB817">
                <wp:simplePos x="0" y="0"/>
                <wp:positionH relativeFrom="column">
                  <wp:posOffset>-23495</wp:posOffset>
                </wp:positionH>
                <wp:positionV relativeFrom="paragraph">
                  <wp:posOffset>758190</wp:posOffset>
                </wp:positionV>
                <wp:extent cx="5876290" cy="0"/>
                <wp:effectExtent l="5080" t="10795" r="508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0D2FC" id="Straight Connector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59.7pt" to="460.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92F13B7" wp14:editId="3E14004A">
                <wp:simplePos x="0" y="0"/>
                <wp:positionH relativeFrom="column">
                  <wp:posOffset>-23495</wp:posOffset>
                </wp:positionH>
                <wp:positionV relativeFrom="paragraph">
                  <wp:posOffset>1032510</wp:posOffset>
                </wp:positionV>
                <wp:extent cx="5876290" cy="0"/>
                <wp:effectExtent l="5080" t="8890" r="508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50B8C" id="Straight Connector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81.3pt" to="460.8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" o:allowincell="f"/>
            </w:pict>
          </mc:Fallback>
        </mc:AlternateContent>
      </w: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Plotësohet nga Punonjësi i </w:t>
      </w:r>
      <w:r>
        <w:rPr>
          <w:rFonts w:ascii="Times New Roman" w:hAnsi="Times New Roman" w:cs="Times New Roman"/>
          <w:sz w:val="20"/>
          <w:szCs w:val="20"/>
        </w:rPr>
        <w:t>Sektori i Informimit dhe Sherbimeve per Qytetaret</w:t>
      </w: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MARRËSI NË DORËZIM____________ _________ (Nënshkrimi __________________)</w:t>
      </w: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Përgjigja do të merret më dt. _____/ ______/______ (brenda 10 ditëve kalendarike)</w:t>
      </w: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4" w:lineRule="auto"/>
        <w:ind w:right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Kjo kërkesë përpilohet në 2 (dy) kopje , njëra kopje i jepet kërkuesit, ndërsa kopja tjetër administrohet nga Bashkia e</w:t>
      </w:r>
      <w:r>
        <w:rPr>
          <w:rFonts w:ascii="Times New Roman" w:hAnsi="Times New Roman" w:cs="Times New Roman"/>
          <w:sz w:val="20"/>
          <w:szCs w:val="20"/>
        </w:rPr>
        <w:t xml:space="preserve">Vau Dejes 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E346E" w:rsidRDefault="00CE346E" w:rsidP="00CE346E">
      <w:pPr>
        <w:pStyle w:val="DefaultParagraphFont"/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CE346E" w:rsidRDefault="00CE346E" w:rsidP="00CE346E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2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Në rast se adresa e deklaruar nga ana juaj nuk është e saktë, përgjigjen lutemi t'a tërhiqni pranë Sportelit të Shërbimit të Bashkisë së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Vau Dejes. </w:t>
      </w:r>
    </w:p>
    <w:p w:rsidR="00BC3B79" w:rsidRDefault="00BC3B79"/>
    <w:sectPr w:rsidR="00BC3B79">
      <w:pgSz w:w="11900" w:h="16838"/>
      <w:pgMar w:top="754" w:right="1320" w:bottom="1440" w:left="1440" w:header="720" w:footer="720" w:gutter="0"/>
      <w:cols w:space="720" w:equalWidth="0">
        <w:col w:w="9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6E"/>
    <w:rsid w:val="00BC3B79"/>
    <w:rsid w:val="00C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E8BFB-B0B9-4BAD-AC31-44B5C46F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4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2017-04-25T06:43:00Z</dcterms:created>
  <dcterms:modified xsi:type="dcterms:W3CDTF">2017-04-25T06:46:00Z</dcterms:modified>
</cp:coreProperties>
</file>