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43B90" w14:textId="77777777" w:rsidR="00437BB2" w:rsidRDefault="00437BB2" w:rsidP="007404A2">
      <w:bookmarkStart w:id="0" w:name="_Toc39691756"/>
      <w:bookmarkStart w:id="1" w:name="_Toc39716231"/>
      <w:bookmarkStart w:id="2" w:name="_Toc39717193"/>
      <w:bookmarkStart w:id="3" w:name="_Toc40271576"/>
    </w:p>
    <w:p w14:paraId="481FC5C3" w14:textId="53CB8A25" w:rsidR="00857710" w:rsidRDefault="00296723" w:rsidP="007404A2">
      <w:pPr>
        <w:spacing w:before="120" w:after="120"/>
        <w:rPr>
          <w:b/>
        </w:rPr>
      </w:pPr>
      <w:bookmarkStart w:id="4" w:name="_GoBack"/>
      <w:r>
        <w:rPr>
          <w:b/>
          <w:lang w:val="en-US"/>
        </w:rPr>
        <w:t>FORMAT</w:t>
      </w:r>
      <w:r w:rsidRPr="00296723">
        <w:rPr>
          <w:b/>
          <w:lang w:val="en-US"/>
        </w:rPr>
        <w:t xml:space="preserve"> PETICIONI PËR INICIATIVË QYTETARE DREJTUAR KËSHILLIT BASHKIAK</w:t>
      </w:r>
      <w:r w:rsidRPr="00857710">
        <w:rPr>
          <w:b/>
        </w:rPr>
        <w:t xml:space="preserve"> </w:t>
      </w:r>
    </w:p>
    <w:bookmarkEnd w:id="4"/>
    <w:p w14:paraId="4A866479" w14:textId="77777777" w:rsidR="00857710" w:rsidRDefault="00857710" w:rsidP="007404A2">
      <w:pPr>
        <w:spacing w:before="120" w:after="120"/>
      </w:pPr>
    </w:p>
    <w:p w14:paraId="0E7B2AD7" w14:textId="2FAADC32" w:rsidR="007404A2" w:rsidRDefault="00296723" w:rsidP="00F15D5F">
      <w:pPr>
        <w:spacing w:before="120" w:after="120"/>
        <w:ind w:left="-284"/>
      </w:pPr>
      <w:r w:rsidRPr="00296723">
        <w:rPr>
          <w:noProof/>
          <w:lang w:val="en-US"/>
        </w:rPr>
        <w:drawing>
          <wp:inline distT="0" distB="0" distL="0" distR="0" wp14:anchorId="48CE39F6" wp14:editId="19753770">
            <wp:extent cx="5678776" cy="78023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8898" cy="7829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0C287" w14:textId="77777777" w:rsidR="00857710" w:rsidRDefault="00857710" w:rsidP="007404A2">
      <w:pPr>
        <w:spacing w:before="120" w:after="120"/>
      </w:pPr>
    </w:p>
    <w:bookmarkEnd w:id="0"/>
    <w:bookmarkEnd w:id="1"/>
    <w:bookmarkEnd w:id="2"/>
    <w:bookmarkEnd w:id="3"/>
    <w:p w14:paraId="718B0E3E" w14:textId="215C6D8E" w:rsidR="0014481C" w:rsidRDefault="0014481C" w:rsidP="00437BB2">
      <w:pPr>
        <w:ind w:right="-336"/>
      </w:pPr>
    </w:p>
    <w:sectPr w:rsidR="0014481C" w:rsidSect="00437BB2">
      <w:pgSz w:w="11900" w:h="16840"/>
      <w:pgMar w:top="390" w:right="1440" w:bottom="4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81C"/>
    <w:rsid w:val="000A0132"/>
    <w:rsid w:val="000B7C12"/>
    <w:rsid w:val="0014481C"/>
    <w:rsid w:val="00222F81"/>
    <w:rsid w:val="00262897"/>
    <w:rsid w:val="00296723"/>
    <w:rsid w:val="002A1029"/>
    <w:rsid w:val="00380369"/>
    <w:rsid w:val="00411B20"/>
    <w:rsid w:val="00437BB2"/>
    <w:rsid w:val="00672826"/>
    <w:rsid w:val="006F171C"/>
    <w:rsid w:val="007262FA"/>
    <w:rsid w:val="007404A2"/>
    <w:rsid w:val="007D525C"/>
    <w:rsid w:val="007E0242"/>
    <w:rsid w:val="00857710"/>
    <w:rsid w:val="00C21C94"/>
    <w:rsid w:val="00D1521A"/>
    <w:rsid w:val="00DD0D68"/>
    <w:rsid w:val="00E54AA7"/>
    <w:rsid w:val="00E74482"/>
    <w:rsid w:val="00EC4E0C"/>
    <w:rsid w:val="00F15D5F"/>
    <w:rsid w:val="00F777F4"/>
    <w:rsid w:val="00FA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7029F"/>
  <w15:chartTrackingRefBased/>
  <w15:docId w15:val="{F250A75D-3017-D444-A758-A98251AE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Elvin Hoxha</cp:lastModifiedBy>
  <cp:revision>2</cp:revision>
  <dcterms:created xsi:type="dcterms:W3CDTF">2021-12-22T13:44:00Z</dcterms:created>
  <dcterms:modified xsi:type="dcterms:W3CDTF">2021-12-22T13:44:00Z</dcterms:modified>
</cp:coreProperties>
</file>