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E9125" w14:textId="77777777" w:rsidR="001B11B8" w:rsidRDefault="001B11B8" w:rsidP="001B11B8">
      <w:pPr>
        <w:rPr>
          <w:rFonts w:ascii="Times New Roman" w:hAnsi="Times New Roman" w:cs="Times New Roman"/>
          <w:b/>
          <w:sz w:val="24"/>
          <w:szCs w:val="24"/>
        </w:rPr>
      </w:pPr>
    </w:p>
    <w:p w14:paraId="1C02FA61" w14:textId="77777777" w:rsidR="00426DAB" w:rsidRDefault="00426DAB" w:rsidP="001B11B8">
      <w:pPr>
        <w:rPr>
          <w:rFonts w:ascii="Times New Roman" w:hAnsi="Times New Roman" w:cs="Times New Roman"/>
          <w:b/>
          <w:sz w:val="24"/>
          <w:szCs w:val="24"/>
        </w:rPr>
      </w:pPr>
    </w:p>
    <w:p w14:paraId="394C2F15" w14:textId="6A49FEAE" w:rsidR="001B11B8" w:rsidRPr="008110AB" w:rsidRDefault="001B11B8" w:rsidP="001B11B8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110AB">
        <w:rPr>
          <w:rFonts w:ascii="Times New Roman" w:hAnsi="Times New Roman" w:cs="Times New Roman"/>
          <w:b/>
          <w:sz w:val="24"/>
          <w:szCs w:val="24"/>
          <w:lang w:val="it-IT"/>
        </w:rPr>
        <w:t>Kryetarët e Fshatrave</w:t>
      </w:r>
      <w:r w:rsidR="008110AB" w:rsidRPr="008110A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2024, Bashkia Va</w:t>
      </w:r>
      <w:r w:rsidR="008110AB">
        <w:rPr>
          <w:rFonts w:ascii="Times New Roman" w:hAnsi="Times New Roman" w:cs="Times New Roman"/>
          <w:b/>
          <w:sz w:val="24"/>
          <w:szCs w:val="24"/>
          <w:lang w:val="it-IT"/>
        </w:rPr>
        <w:t>u Dejës</w:t>
      </w:r>
      <w:r w:rsidR="0077133E" w:rsidRPr="0077133E">
        <w:rPr>
          <w:rFonts w:ascii="Times New Roman" w:hAnsi="Times New Roman" w:cs="Times New Roman"/>
          <w:b/>
          <w:i/>
          <w:sz w:val="24"/>
          <w:szCs w:val="24"/>
          <w:lang w:val="it-IT"/>
        </w:rPr>
        <w:t>(Të sistemuar deri datë 14.04.2026)</w:t>
      </w:r>
    </w:p>
    <w:p w14:paraId="49DA34F5" w14:textId="77777777" w:rsidR="009C36B8" w:rsidRPr="008110AB" w:rsidRDefault="009C36B8" w:rsidP="009C36B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110AB">
        <w:rPr>
          <w:rFonts w:ascii="Times New Roman" w:hAnsi="Times New Roman" w:cs="Times New Roman"/>
          <w:b/>
          <w:sz w:val="24"/>
          <w:szCs w:val="24"/>
          <w:lang w:val="it-IT"/>
        </w:rPr>
        <w:t>Njësia Administrative  Vau Dejës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8"/>
        <w:gridCol w:w="2175"/>
        <w:gridCol w:w="2442"/>
        <w:gridCol w:w="1966"/>
      </w:tblGrid>
      <w:tr w:rsidR="00FF5D88" w14:paraId="0703DB9C" w14:textId="4089700B" w:rsidTr="0047195A">
        <w:trPr>
          <w:trHeight w:val="576"/>
        </w:trPr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E6C3A" w14:textId="77777777" w:rsidR="00FF5D88" w:rsidRDefault="00FF5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AC304" w14:textId="77777777" w:rsidR="00FF5D88" w:rsidRDefault="00FF5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Emri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8310A" w14:textId="77777777" w:rsidR="00FF5D88" w:rsidRDefault="00FF5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Mbiemri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C371A" w14:textId="2A3E69F1" w:rsidR="00FF5D88" w:rsidRDefault="00FF5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proofErr w:type="spellEnd"/>
          </w:p>
        </w:tc>
      </w:tr>
      <w:tr w:rsidR="00FF5D88" w14:paraId="04B8C77A" w14:textId="4AFAC9DE" w:rsidTr="0047195A">
        <w:trPr>
          <w:trHeight w:val="303"/>
        </w:trPr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CB2BC" w14:textId="77777777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19F94" w14:textId="77777777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Gjon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3BCF8" w14:textId="77777777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Preçi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F395F" w14:textId="06D7BA1A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0685644960</w:t>
            </w:r>
          </w:p>
        </w:tc>
      </w:tr>
      <w:tr w:rsidR="00FF5D88" w14:paraId="7EE0B11D" w14:textId="52E89E51" w:rsidTr="0047195A">
        <w:trPr>
          <w:trHeight w:val="303"/>
        </w:trPr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943B9" w14:textId="77777777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7F716" w14:textId="77777777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Ndue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EC988" w14:textId="77777777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Nikolli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E7B18" w14:textId="474C19FE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0692132159</w:t>
            </w:r>
          </w:p>
        </w:tc>
      </w:tr>
      <w:tr w:rsidR="00FF5D88" w14:paraId="2A4B96FF" w14:textId="6395103F" w:rsidTr="0047195A">
        <w:trPr>
          <w:trHeight w:val="288"/>
        </w:trPr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798B4" w14:textId="77777777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9EBEA" w14:textId="77777777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Tonin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C1E2A" w14:textId="77777777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Rranxi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D3A7E" w14:textId="1C7525F4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0682613210</w:t>
            </w:r>
          </w:p>
        </w:tc>
      </w:tr>
      <w:tr w:rsidR="00FF5D88" w14:paraId="484C44FC" w14:textId="72D9EC68" w:rsidTr="0047195A">
        <w:trPr>
          <w:trHeight w:val="303"/>
        </w:trPr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C8EA0" w14:textId="77777777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86FBB" w14:textId="77777777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Myftar</w:t>
            </w:r>
            <w:proofErr w:type="spellEnd"/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35071" w14:textId="77777777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Babaj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F3C8E" w14:textId="464B9BF3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0672845238</w:t>
            </w:r>
          </w:p>
        </w:tc>
      </w:tr>
      <w:tr w:rsidR="00FF5D88" w14:paraId="3628F242" w14:textId="53D2E748" w:rsidTr="0047195A">
        <w:trPr>
          <w:trHeight w:val="288"/>
        </w:trPr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F4387" w14:textId="77777777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E4C90" w14:textId="77777777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Bik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C04D5" w14:textId="77777777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Zefi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F8ADF" w14:textId="245D1EFF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0672826024</w:t>
            </w:r>
          </w:p>
        </w:tc>
      </w:tr>
      <w:tr w:rsidR="00FF5D88" w14:paraId="5DC61637" w14:textId="527F856C" w:rsidTr="0047195A">
        <w:trPr>
          <w:trHeight w:val="303"/>
        </w:trPr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2A7F7" w14:textId="77777777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28E57" w14:textId="77777777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Zef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B70C0" w14:textId="77777777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E561B" w14:textId="3C8B64E2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0694622366</w:t>
            </w:r>
          </w:p>
        </w:tc>
      </w:tr>
      <w:tr w:rsidR="00FF5D88" w14:paraId="13AD7C7E" w14:textId="69AA036D" w:rsidTr="0047195A">
        <w:trPr>
          <w:trHeight w:val="303"/>
        </w:trPr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F130D" w14:textId="77777777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A8FBF" w14:textId="77777777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Gjergj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96ACD" w14:textId="77777777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Dodani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26097" w14:textId="31D4680B" w:rsidR="00FF5D88" w:rsidRDefault="00FF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0682277060</w:t>
            </w:r>
          </w:p>
        </w:tc>
      </w:tr>
    </w:tbl>
    <w:p w14:paraId="018DB4E2" w14:textId="77777777" w:rsidR="009C36B8" w:rsidRDefault="009C36B8" w:rsidP="009C36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Njësia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Bushat</w:t>
      </w:r>
      <w:proofErr w:type="spellEnd"/>
    </w:p>
    <w:tbl>
      <w:tblPr>
        <w:tblStyle w:val="TableGrid"/>
        <w:tblW w:w="7749" w:type="dxa"/>
        <w:tblLook w:val="04A0" w:firstRow="1" w:lastRow="0" w:firstColumn="1" w:lastColumn="0" w:noHBand="0" w:noVBand="1"/>
      </w:tblPr>
      <w:tblGrid>
        <w:gridCol w:w="762"/>
        <w:gridCol w:w="2013"/>
        <w:gridCol w:w="2643"/>
        <w:gridCol w:w="2331"/>
      </w:tblGrid>
      <w:tr w:rsidR="00FF5D88" w14:paraId="614634FF" w14:textId="7C3E8F6C" w:rsidTr="0077062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1040A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4C77C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Emri</w:t>
            </w:r>
            <w:proofErr w:type="spellEnd"/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5827A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Mbiemri</w:t>
            </w:r>
            <w:proofErr w:type="spellEnd"/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2B8FC" w14:textId="7F3F0830" w:rsidR="00FF5D88" w:rsidRDefault="00FF5D88" w:rsidP="009C3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761E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proofErr w:type="spellEnd"/>
          </w:p>
        </w:tc>
      </w:tr>
      <w:tr w:rsidR="00FF5D88" w14:paraId="7FB24594" w14:textId="37B9308E" w:rsidTr="0077062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BF72C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63957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Zef</w:t>
            </w:r>
            <w:proofErr w:type="spellEnd"/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276BA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Jakaj</w:t>
            </w:r>
            <w:proofErr w:type="spellEnd"/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3B5AF" w14:textId="302A280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1E">
              <w:rPr>
                <w:rFonts w:ascii="Times New Roman" w:hAnsi="Times New Roman" w:cs="Times New Roman"/>
                <w:sz w:val="24"/>
                <w:szCs w:val="24"/>
              </w:rPr>
              <w:t>0672849576</w:t>
            </w:r>
          </w:p>
        </w:tc>
      </w:tr>
      <w:tr w:rsidR="00FF5D88" w14:paraId="6B82EFA8" w14:textId="4FF237C3" w:rsidTr="0077062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44A94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E0DE0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Pjerin</w:t>
            </w:r>
            <w:proofErr w:type="spellEnd"/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6F277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Gjondrekaj</w:t>
            </w:r>
            <w:proofErr w:type="spellEnd"/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C4E6C" w14:textId="5C4E617E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1E">
              <w:rPr>
                <w:rFonts w:ascii="Times New Roman" w:hAnsi="Times New Roman" w:cs="Times New Roman"/>
                <w:sz w:val="24"/>
                <w:szCs w:val="24"/>
              </w:rPr>
              <w:t>0672751329</w:t>
            </w:r>
          </w:p>
        </w:tc>
      </w:tr>
      <w:tr w:rsidR="00FF5D88" w14:paraId="3EBA99FA" w14:textId="583FC541" w:rsidTr="0077062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0E20A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C6397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Bujar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5560D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Tulani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D4ECC" w14:textId="45FF0D84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0673438106</w:t>
            </w:r>
          </w:p>
        </w:tc>
      </w:tr>
      <w:tr w:rsidR="00FF5D88" w14:paraId="2BC02E62" w14:textId="26E39471" w:rsidTr="0077062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1E942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E4FDC" w14:textId="0B1222C0" w:rsidR="00FF5D88" w:rsidRDefault="00770622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Vinçens</w:t>
            </w:r>
            <w:proofErr w:type="spellEnd"/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A7E52" w14:textId="1433C115" w:rsidR="00FF5D88" w:rsidRDefault="00770622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Hila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E7F3A" w14:textId="01F1A904" w:rsidR="00FF5D88" w:rsidRDefault="00770622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6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Ashtë</w:t>
            </w:r>
            <w:proofErr w:type="spellEnd"/>
          </w:p>
        </w:tc>
      </w:tr>
      <w:tr w:rsidR="00FF5D88" w14:paraId="57912704" w14:textId="58DD816C" w:rsidTr="0077062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039FA" w14:textId="1A1074C6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CCD2B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Gjeto</w:t>
            </w:r>
            <w:proofErr w:type="spellEnd"/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79794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Makaj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72154" w14:textId="457210A3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0673366363</w:t>
            </w:r>
          </w:p>
        </w:tc>
      </w:tr>
      <w:tr w:rsidR="00FF5D88" w14:paraId="5D98F804" w14:textId="53667E10" w:rsidTr="0077062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29872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F3F01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Frano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0F14A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Dajani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E9AAA" w14:textId="43F5273D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1E">
              <w:rPr>
                <w:rFonts w:ascii="Times New Roman" w:hAnsi="Times New Roman" w:cs="Times New Roman"/>
                <w:sz w:val="24"/>
                <w:szCs w:val="24"/>
              </w:rPr>
              <w:t>0673513322</w:t>
            </w:r>
          </w:p>
        </w:tc>
      </w:tr>
      <w:tr w:rsidR="00FF5D88" w14:paraId="68479A5E" w14:textId="5B57CB89" w:rsidTr="0077062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F9BA0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231B9" w14:textId="6F964BB8" w:rsidR="00FF5D88" w:rsidRDefault="00770622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Kujtim</w:t>
            </w:r>
            <w:proofErr w:type="spellEnd"/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A75ED" w14:textId="08624A56" w:rsidR="00FF5D88" w:rsidRDefault="00770622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Dabroja</w:t>
            </w:r>
            <w:proofErr w:type="spellEnd"/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E2219" w14:textId="1B0D41F3" w:rsidR="00FF5D88" w:rsidRDefault="00770622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0676264681</w:t>
            </w:r>
          </w:p>
        </w:tc>
      </w:tr>
      <w:tr w:rsidR="00FF5D88" w14:paraId="5FEF0002" w14:textId="6D267C6A" w:rsidTr="0077062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9F70B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7343E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Ndue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C00CB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Marku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5E3AF" w14:textId="28245540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1E">
              <w:rPr>
                <w:rFonts w:ascii="Times New Roman" w:hAnsi="Times New Roman" w:cs="Times New Roman"/>
                <w:sz w:val="24"/>
                <w:szCs w:val="24"/>
              </w:rPr>
              <w:t>0692885199</w:t>
            </w:r>
          </w:p>
        </w:tc>
      </w:tr>
      <w:tr w:rsidR="00FF5D88" w14:paraId="4ADF0399" w14:textId="5A526359" w:rsidTr="0077062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048CE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5FF3F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Kastriot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DE9D4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Duka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D26D2" w14:textId="14E74AAD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1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92957498</w:t>
            </w:r>
          </w:p>
        </w:tc>
      </w:tr>
      <w:tr w:rsidR="00FF5D88" w14:paraId="14E7B368" w14:textId="759F6510" w:rsidTr="0077062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9E5B0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D7A5C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C0B10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Mlloja</w:t>
            </w:r>
            <w:proofErr w:type="spellEnd"/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B8A79" w14:textId="08287AD6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1E">
              <w:rPr>
                <w:rFonts w:ascii="Times New Roman" w:hAnsi="Times New Roman" w:cs="Times New Roman"/>
                <w:sz w:val="24"/>
                <w:szCs w:val="24"/>
              </w:rPr>
              <w:t>0682706289</w:t>
            </w:r>
          </w:p>
        </w:tc>
      </w:tr>
      <w:tr w:rsidR="00FF5D88" w14:paraId="156609D6" w14:textId="1861AA28" w:rsidTr="0077062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A5CB3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2F02F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Rrok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4F48B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Gjerkaj</w:t>
            </w:r>
            <w:proofErr w:type="spellEnd"/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8B7E7" w14:textId="13FD08C3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0682359598</w:t>
            </w:r>
          </w:p>
        </w:tc>
      </w:tr>
      <w:tr w:rsidR="00FF5D88" w14:paraId="0A410B91" w14:textId="4CA80012" w:rsidTr="0077062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41C94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91854" w14:textId="55110442" w:rsidR="00FF5D88" w:rsidRPr="00D01FD7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7420F" w14:textId="557A6F69" w:rsidR="00FF5D88" w:rsidRPr="00770622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23F26" w14:textId="25CF8F6C" w:rsidR="00FF5D88" w:rsidRDefault="00770622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6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Kukel</w:t>
            </w:r>
            <w:proofErr w:type="spellEnd"/>
          </w:p>
        </w:tc>
      </w:tr>
      <w:tr w:rsidR="00FF5D88" w14:paraId="2464C2CE" w14:textId="76C1B349" w:rsidTr="0077062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566B4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20DF6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Ndoc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78E7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Game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2E0EA" w14:textId="3943E04B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0695857216</w:t>
            </w:r>
          </w:p>
        </w:tc>
      </w:tr>
      <w:tr w:rsidR="00FF5D88" w14:paraId="558A17E8" w14:textId="4C9A873F" w:rsidTr="0077062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22C28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4D3C6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D1337" w14:textId="77777777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Dodaj</w:t>
            </w:r>
            <w:proofErr w:type="spellEnd"/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C7BC1" w14:textId="3AE1F890" w:rsidR="00FF5D88" w:rsidRDefault="00FF5D88" w:rsidP="009C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1E">
              <w:rPr>
                <w:rFonts w:ascii="Times New Roman" w:hAnsi="Times New Roman" w:cs="Times New Roman"/>
                <w:sz w:val="24"/>
                <w:szCs w:val="24"/>
              </w:rPr>
              <w:t>0672849851</w:t>
            </w:r>
          </w:p>
        </w:tc>
      </w:tr>
    </w:tbl>
    <w:p w14:paraId="2DC40E2D" w14:textId="77777777" w:rsidR="009C36B8" w:rsidRDefault="009C36B8" w:rsidP="009C36B8">
      <w:pPr>
        <w:rPr>
          <w:rFonts w:ascii="Times New Roman" w:hAnsi="Times New Roman" w:cs="Times New Roman"/>
          <w:b/>
          <w:sz w:val="24"/>
          <w:szCs w:val="24"/>
        </w:rPr>
      </w:pPr>
    </w:p>
    <w:p w14:paraId="5560A798" w14:textId="77777777" w:rsidR="009C36B8" w:rsidRDefault="009C36B8" w:rsidP="009C3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0A447D" w14:textId="77777777" w:rsidR="009C36B8" w:rsidRDefault="009C36B8" w:rsidP="009C3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25A2F" w14:textId="77777777" w:rsidR="009C36B8" w:rsidRDefault="009C36B8" w:rsidP="009C3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00AB5" w14:textId="77777777" w:rsidR="009C36B8" w:rsidRDefault="009C36B8" w:rsidP="009C36B8">
      <w:pPr>
        <w:rPr>
          <w:rFonts w:ascii="Times New Roman" w:hAnsi="Times New Roman" w:cs="Times New Roman"/>
          <w:b/>
          <w:sz w:val="24"/>
          <w:szCs w:val="24"/>
        </w:rPr>
      </w:pPr>
    </w:p>
    <w:p w14:paraId="34CE6E57" w14:textId="77777777" w:rsidR="00FF5D88" w:rsidRDefault="00FF5D88" w:rsidP="009C36B8">
      <w:pPr>
        <w:rPr>
          <w:rFonts w:ascii="Times New Roman" w:hAnsi="Times New Roman" w:cs="Times New Roman"/>
          <w:b/>
          <w:sz w:val="24"/>
          <w:szCs w:val="24"/>
        </w:rPr>
      </w:pPr>
    </w:p>
    <w:p w14:paraId="387A90C5" w14:textId="6725EBA8" w:rsidR="009C36B8" w:rsidRDefault="009C36B8" w:rsidP="009C36B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Njësia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Hajmel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2188"/>
        <w:gridCol w:w="2395"/>
        <w:gridCol w:w="1989"/>
      </w:tblGrid>
      <w:tr w:rsidR="00621288" w14:paraId="79F8154F" w14:textId="3DE3C323" w:rsidTr="00844052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0AB49" w14:textId="77777777" w:rsidR="00621288" w:rsidRDefault="00621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7E192" w14:textId="77777777" w:rsidR="00621288" w:rsidRDefault="00621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Emri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54D8C" w14:textId="77777777" w:rsidR="00621288" w:rsidRDefault="00621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Mbiemri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1EE21" w14:textId="27946CDA" w:rsidR="00621288" w:rsidRDefault="00621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proofErr w:type="spellEnd"/>
          </w:p>
        </w:tc>
      </w:tr>
      <w:tr w:rsidR="00621288" w14:paraId="3023B2FF" w14:textId="5BD94EB7" w:rsidTr="00844052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66F6F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DD95B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83E58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Filipi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D9D72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288" w14:paraId="58699258" w14:textId="317DE586" w:rsidTr="00844052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6C02B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7222B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Zef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6785A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Misuli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B079E" w14:textId="1C4E4BBC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0683178068</w:t>
            </w:r>
          </w:p>
        </w:tc>
      </w:tr>
      <w:tr w:rsidR="00621288" w14:paraId="7F0F5DBE" w14:textId="7EC00C3D" w:rsidTr="00844052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00CEA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C49C6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Vlash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6DF76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Dedaj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28A2E" w14:textId="3CBFBB59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0692251687</w:t>
            </w:r>
          </w:p>
        </w:tc>
      </w:tr>
      <w:tr w:rsidR="00621288" w14:paraId="0A4B0D6C" w14:textId="7E9BD0A9" w:rsidTr="00844052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C4441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31967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Frano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24934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Kodra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0EE50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288" w14:paraId="5C632B14" w14:textId="4AE343E9" w:rsidTr="00844052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E99E9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369E4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Albert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23F8B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Dini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11B1D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788909" w14:textId="77777777" w:rsidR="009C36B8" w:rsidRDefault="009C36B8" w:rsidP="009C36B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Njësia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Mnele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"/>
        <w:gridCol w:w="2167"/>
        <w:gridCol w:w="2447"/>
        <w:gridCol w:w="2077"/>
      </w:tblGrid>
      <w:tr w:rsidR="00621288" w14:paraId="53B80ADB" w14:textId="6677B695" w:rsidTr="00255C82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E1841" w14:textId="77777777" w:rsidR="00621288" w:rsidRDefault="00621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5445D" w14:textId="77777777" w:rsidR="00621288" w:rsidRDefault="00621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Emri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C79F5" w14:textId="77777777" w:rsidR="00621288" w:rsidRDefault="00621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Mbiemri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451F7" w14:textId="4881C3E6" w:rsidR="00621288" w:rsidRDefault="00621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proofErr w:type="spellEnd"/>
          </w:p>
        </w:tc>
      </w:tr>
      <w:tr w:rsidR="00621288" w14:paraId="3B6AC24D" w14:textId="4FE93BE2" w:rsidTr="00255C82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555CA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9053E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Prend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AF3B7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Gjetdoçaj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B2E0F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288" w14:paraId="593524CD" w14:textId="5F12D0EF" w:rsidTr="00255C82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CC9F6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C8881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Pashk</w:t>
            </w:r>
            <w:proofErr w:type="spellEnd"/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DA828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Kola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658B5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288" w14:paraId="6909BC29" w14:textId="72E60991" w:rsidTr="00255C82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1AC3B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93285" w14:textId="1FA9409B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3DF0D" w14:textId="1030152E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9FC94" w14:textId="4B5F3788" w:rsidR="00621288" w:rsidRDefault="0025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8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Mnel</w:t>
            </w:r>
            <w:proofErr w:type="spellEnd"/>
            <w:r w:rsidRPr="00255C8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e </w:t>
            </w:r>
            <w:proofErr w:type="spellStart"/>
            <w:r w:rsidRPr="00255C8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Madhe</w:t>
            </w:r>
            <w:proofErr w:type="spellEnd"/>
          </w:p>
        </w:tc>
      </w:tr>
    </w:tbl>
    <w:p w14:paraId="358452D4" w14:textId="77777777" w:rsidR="009C36B8" w:rsidRDefault="009C36B8" w:rsidP="009C36B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Njësia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Temal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"/>
        <w:gridCol w:w="2131"/>
        <w:gridCol w:w="2396"/>
        <w:gridCol w:w="1959"/>
      </w:tblGrid>
      <w:tr w:rsidR="00621288" w14:paraId="22A36EF3" w14:textId="7E11C891" w:rsidTr="00FE08CE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A5201" w14:textId="77777777" w:rsidR="00621288" w:rsidRDefault="00621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8B2AC" w14:textId="7CEFA844" w:rsidR="00621288" w:rsidRDefault="00621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Emri</w:t>
            </w:r>
          </w:p>
        </w:tc>
        <w:tc>
          <w:tcPr>
            <w:tcW w:w="2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B672D" w14:textId="77777777" w:rsidR="00621288" w:rsidRDefault="00621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Mbiemri</w:t>
            </w:r>
            <w:proofErr w:type="spellEnd"/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84E34" w14:textId="7A2C118C" w:rsidR="00621288" w:rsidRDefault="00621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proofErr w:type="spellEnd"/>
          </w:p>
        </w:tc>
      </w:tr>
      <w:tr w:rsidR="00621288" w14:paraId="301FF29C" w14:textId="6FECC72D" w:rsidTr="00FE08CE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42549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74686" w14:textId="77777777" w:rsidR="00621288" w:rsidRPr="00820640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sz w:val="24"/>
                <w:szCs w:val="24"/>
              </w:rPr>
              <w:t>Gjelosh</w:t>
            </w:r>
          </w:p>
        </w:tc>
        <w:tc>
          <w:tcPr>
            <w:tcW w:w="2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956D3" w14:textId="77777777" w:rsidR="00621288" w:rsidRPr="00820640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sz w:val="24"/>
                <w:szCs w:val="24"/>
              </w:rPr>
              <w:t>Guri</w:t>
            </w: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20294" w14:textId="6A0B18A9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0685843901</w:t>
            </w:r>
          </w:p>
        </w:tc>
      </w:tr>
      <w:tr w:rsidR="00621288" w14:paraId="1D2A792A" w14:textId="0749E413" w:rsidTr="00FE08CE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B22C9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26A3C" w14:textId="77777777" w:rsidR="00621288" w:rsidRPr="00820640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sz w:val="24"/>
                <w:szCs w:val="24"/>
              </w:rPr>
              <w:t>Lush</w:t>
            </w:r>
          </w:p>
        </w:tc>
        <w:tc>
          <w:tcPr>
            <w:tcW w:w="2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26B3F" w14:textId="77777777" w:rsidR="00621288" w:rsidRPr="00820640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sz w:val="24"/>
                <w:szCs w:val="24"/>
              </w:rPr>
              <w:t>Kola</w:t>
            </w: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F6D7E" w14:textId="57A76A9B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0699684775</w:t>
            </w:r>
          </w:p>
        </w:tc>
      </w:tr>
      <w:tr w:rsidR="00621288" w14:paraId="0B365DEC" w14:textId="22D84448" w:rsidTr="00FE08CE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6F370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5C57C" w14:textId="77777777" w:rsidR="00621288" w:rsidRPr="00820640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sz w:val="24"/>
                <w:szCs w:val="24"/>
              </w:rPr>
              <w:t>Gent</w:t>
            </w:r>
          </w:p>
        </w:tc>
        <w:tc>
          <w:tcPr>
            <w:tcW w:w="2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60FED" w14:textId="77777777" w:rsidR="00621288" w:rsidRPr="00820640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sz w:val="24"/>
                <w:szCs w:val="24"/>
              </w:rPr>
              <w:t>Marku</w:t>
            </w: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038E6" w14:textId="64F174EB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0685365464</w:t>
            </w:r>
          </w:p>
        </w:tc>
      </w:tr>
      <w:tr w:rsidR="00621288" w14:paraId="27F97D26" w14:textId="3253B8FB" w:rsidTr="00FE08CE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DE7B3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E8402" w14:textId="77777777" w:rsidR="00621288" w:rsidRPr="00820640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sz w:val="24"/>
                <w:szCs w:val="24"/>
              </w:rPr>
              <w:t>Tom</w:t>
            </w:r>
          </w:p>
        </w:tc>
        <w:tc>
          <w:tcPr>
            <w:tcW w:w="2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B3397" w14:textId="77777777" w:rsidR="00621288" w:rsidRPr="00820640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sz w:val="24"/>
                <w:szCs w:val="24"/>
              </w:rPr>
              <w:t>Marashi</w:t>
            </w: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C3E76" w14:textId="1EEC9D56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0682972620</w:t>
            </w:r>
          </w:p>
        </w:tc>
      </w:tr>
      <w:tr w:rsidR="00621288" w14:paraId="103AB9AE" w14:textId="12252770" w:rsidTr="00FE08CE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2F5EB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10D6B" w14:textId="77777777" w:rsidR="00621288" w:rsidRPr="00820640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sz w:val="24"/>
                <w:szCs w:val="24"/>
              </w:rPr>
              <w:t>Zef</w:t>
            </w:r>
          </w:p>
        </w:tc>
        <w:tc>
          <w:tcPr>
            <w:tcW w:w="2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C7B91" w14:textId="77777777" w:rsidR="00621288" w:rsidRPr="00820640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sz w:val="24"/>
                <w:szCs w:val="24"/>
              </w:rPr>
              <w:t>Mali</w:t>
            </w: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69CC0" w14:textId="2ABBEDC2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0698774435</w:t>
            </w:r>
          </w:p>
        </w:tc>
      </w:tr>
      <w:tr w:rsidR="00621288" w14:paraId="32815553" w14:textId="199839E9" w:rsidTr="00FE08CE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20F2B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CBEFC" w14:textId="77777777" w:rsidR="00621288" w:rsidRPr="00820640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sz w:val="24"/>
                <w:szCs w:val="24"/>
              </w:rPr>
              <w:t>Zef</w:t>
            </w:r>
          </w:p>
        </w:tc>
        <w:tc>
          <w:tcPr>
            <w:tcW w:w="2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7A5A3" w14:textId="77777777" w:rsidR="00621288" w:rsidRPr="00820640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640">
              <w:rPr>
                <w:rFonts w:ascii="Times New Roman" w:hAnsi="Times New Roman" w:cs="Times New Roman"/>
                <w:sz w:val="24"/>
                <w:szCs w:val="24"/>
              </w:rPr>
              <w:t>Qershija</w:t>
            </w:r>
            <w:proofErr w:type="spellEnd"/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2500B" w14:textId="22D7710E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0686918422</w:t>
            </w:r>
          </w:p>
        </w:tc>
      </w:tr>
      <w:tr w:rsidR="00621288" w14:paraId="5C826538" w14:textId="0DF5C33D" w:rsidTr="00FE08CE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32A9E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6C498" w14:textId="77777777" w:rsidR="00621288" w:rsidRPr="00820640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sz w:val="24"/>
                <w:szCs w:val="24"/>
              </w:rPr>
              <w:t>Pjetër</w:t>
            </w:r>
          </w:p>
        </w:tc>
        <w:tc>
          <w:tcPr>
            <w:tcW w:w="2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0C2D9" w14:textId="77777777" w:rsidR="00621288" w:rsidRPr="00820640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sz w:val="24"/>
                <w:szCs w:val="24"/>
              </w:rPr>
              <w:t>Zhuri</w:t>
            </w: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FBDC6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288" w14:paraId="67402452" w14:textId="16301AC4" w:rsidTr="00FE08CE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1FBA0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EDA47" w14:textId="77777777" w:rsidR="00621288" w:rsidRPr="00820640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sz w:val="24"/>
                <w:szCs w:val="24"/>
              </w:rPr>
              <w:t>Frederik</w:t>
            </w:r>
          </w:p>
        </w:tc>
        <w:tc>
          <w:tcPr>
            <w:tcW w:w="2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8B5A1" w14:textId="77777777" w:rsidR="00621288" w:rsidRPr="00820640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sz w:val="24"/>
                <w:szCs w:val="24"/>
              </w:rPr>
              <w:t>Gjoni</w:t>
            </w: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F8FC5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288" w14:paraId="3A955D49" w14:textId="0EBB45BF" w:rsidTr="00FE08CE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E49FD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92D79" w14:textId="77777777" w:rsidR="00621288" w:rsidRPr="00820640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sz w:val="24"/>
                <w:szCs w:val="24"/>
              </w:rPr>
              <w:t>Jak</w:t>
            </w:r>
          </w:p>
        </w:tc>
        <w:tc>
          <w:tcPr>
            <w:tcW w:w="2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26E7F" w14:textId="77777777" w:rsidR="00621288" w:rsidRPr="00820640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sz w:val="24"/>
                <w:szCs w:val="24"/>
              </w:rPr>
              <w:t>Selimi</w:t>
            </w: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F674F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288" w14:paraId="53364713" w14:textId="69DB2101" w:rsidTr="00FE08CE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88CEB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2CD38" w14:textId="77777777" w:rsidR="00621288" w:rsidRPr="00820640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640">
              <w:rPr>
                <w:rFonts w:ascii="Times New Roman" w:hAnsi="Times New Roman" w:cs="Times New Roman"/>
                <w:sz w:val="24"/>
                <w:szCs w:val="24"/>
              </w:rPr>
              <w:t xml:space="preserve">Fran </w:t>
            </w:r>
          </w:p>
        </w:tc>
        <w:tc>
          <w:tcPr>
            <w:tcW w:w="2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79982" w14:textId="77777777" w:rsidR="00621288" w:rsidRPr="00820640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640">
              <w:rPr>
                <w:rFonts w:ascii="Times New Roman" w:hAnsi="Times New Roman" w:cs="Times New Roman"/>
                <w:sz w:val="24"/>
                <w:szCs w:val="24"/>
              </w:rPr>
              <w:t>Bashota</w:t>
            </w:r>
            <w:proofErr w:type="spellEnd"/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E255E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51774C" w14:textId="77777777" w:rsidR="009C36B8" w:rsidRDefault="009C36B8" w:rsidP="009C36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Njësia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Shllak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890"/>
        <w:gridCol w:w="2430"/>
        <w:gridCol w:w="1980"/>
      </w:tblGrid>
      <w:tr w:rsidR="00621288" w14:paraId="77EE6BF2" w14:textId="6CE1551C" w:rsidTr="00626834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A7ED2" w14:textId="77777777" w:rsidR="00621288" w:rsidRDefault="00621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FFA75" w14:textId="77777777" w:rsidR="00621288" w:rsidRDefault="00621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Emri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82EDF" w14:textId="77777777" w:rsidR="00621288" w:rsidRDefault="00621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Mbiemri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B0D75" w14:textId="3A5C918F" w:rsidR="00621288" w:rsidRDefault="00621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proofErr w:type="spellEnd"/>
          </w:p>
        </w:tc>
      </w:tr>
      <w:tr w:rsidR="00621288" w14:paraId="2F47A171" w14:textId="409005C4" w:rsidTr="00626834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02285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908AE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Gjon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ED62C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Kroni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9F5E2" w14:textId="3FD6DC86" w:rsidR="00621288" w:rsidRDefault="00BB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0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1288" w14:paraId="6944AC30" w14:textId="7A9ADC74" w:rsidTr="00626834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93FE5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517D8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0A9A4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84A00" w14:textId="26362073" w:rsidR="00621288" w:rsidRDefault="00BB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0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Barcollë</w:t>
            </w:r>
            <w:proofErr w:type="spellEnd"/>
          </w:p>
        </w:tc>
      </w:tr>
      <w:tr w:rsidR="00621288" w14:paraId="6C55AF20" w14:textId="330B9F38" w:rsidTr="00626834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E9A76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85F5C" w14:textId="77777777" w:rsidR="00621288" w:rsidRPr="00BB70F1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F1">
              <w:rPr>
                <w:rFonts w:ascii="Times New Roman" w:hAnsi="Times New Roman" w:cs="Times New Roman"/>
                <w:sz w:val="24"/>
                <w:szCs w:val="24"/>
              </w:rPr>
              <w:t>Ndue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F12A1" w14:textId="77777777" w:rsidR="00621288" w:rsidRPr="00BB70F1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F1">
              <w:rPr>
                <w:rFonts w:ascii="Times New Roman" w:hAnsi="Times New Roman" w:cs="Times New Roman"/>
                <w:sz w:val="24"/>
                <w:szCs w:val="24"/>
              </w:rPr>
              <w:t>Pjetri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7EA2E" w14:textId="694BDA72" w:rsidR="00621288" w:rsidRDefault="00BB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0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Vukjakaj</w:t>
            </w:r>
            <w:proofErr w:type="spellEnd"/>
          </w:p>
        </w:tc>
      </w:tr>
      <w:tr w:rsidR="00621288" w14:paraId="6CC06431" w14:textId="5F0FC173" w:rsidTr="00626834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C3DC9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B15DE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Hilë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2DB49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Thepi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D3157" w14:textId="7D7A25D4" w:rsidR="00621288" w:rsidRDefault="00BB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0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Vukaj</w:t>
            </w:r>
            <w:proofErr w:type="spellEnd"/>
          </w:p>
        </w:tc>
      </w:tr>
      <w:tr w:rsidR="00621288" w14:paraId="5CBEE0A4" w14:textId="2FDACB45" w:rsidTr="0057396D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0B00D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EAD1F" w14:textId="5734F64B" w:rsidR="00621288" w:rsidRDefault="00BB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Dedë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48CA0" w14:textId="24537446" w:rsidR="00621288" w:rsidRDefault="00BB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Deda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4E8DC" w14:textId="652A9AD3" w:rsidR="00621288" w:rsidRDefault="00BB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0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Kroni</w:t>
            </w:r>
            <w:proofErr w:type="spellEnd"/>
            <w:r w:rsidRPr="00BB70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B70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Madh</w:t>
            </w:r>
            <w:proofErr w:type="spellEnd"/>
          </w:p>
        </w:tc>
      </w:tr>
      <w:tr w:rsidR="00621288" w14:paraId="3FA7F0A2" w14:textId="7256351B" w:rsidTr="00626834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CE240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06F97" w14:textId="78A6EABD" w:rsidR="00621288" w:rsidRDefault="0033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Nosh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5D27D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Zojza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0504E" w14:textId="399A24A8" w:rsidR="00621288" w:rsidRDefault="00BB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0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Ukbibaj</w:t>
            </w:r>
            <w:proofErr w:type="spellEnd"/>
          </w:p>
        </w:tc>
      </w:tr>
      <w:tr w:rsidR="00621288" w14:paraId="68CF4D16" w14:textId="6E55B825" w:rsidTr="00626834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75D0E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9B2A3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Prek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6D4CE" w14:textId="77777777" w:rsidR="00621288" w:rsidRDefault="006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Markushi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64E5D" w14:textId="3B5C4B14" w:rsidR="00621288" w:rsidRDefault="00BB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0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Palaj</w:t>
            </w:r>
            <w:proofErr w:type="spellEnd"/>
          </w:p>
        </w:tc>
      </w:tr>
    </w:tbl>
    <w:p w14:paraId="73CD3CBA" w14:textId="77777777" w:rsidR="009C36B8" w:rsidRDefault="009C36B8" w:rsidP="009C3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94631" w14:textId="77777777" w:rsidR="009C36B8" w:rsidRDefault="009C36B8" w:rsidP="001B11B8">
      <w:pPr>
        <w:rPr>
          <w:rFonts w:ascii="Times New Roman" w:hAnsi="Times New Roman" w:cs="Times New Roman"/>
          <w:b/>
          <w:sz w:val="24"/>
          <w:szCs w:val="24"/>
        </w:rPr>
      </w:pPr>
    </w:p>
    <w:sectPr w:rsidR="009C36B8" w:rsidSect="00011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11B8"/>
    <w:rsid w:val="0001120B"/>
    <w:rsid w:val="00086848"/>
    <w:rsid w:val="00087687"/>
    <w:rsid w:val="0016563E"/>
    <w:rsid w:val="001B11B8"/>
    <w:rsid w:val="00213E05"/>
    <w:rsid w:val="00255C82"/>
    <w:rsid w:val="0026685A"/>
    <w:rsid w:val="002C3226"/>
    <w:rsid w:val="00336868"/>
    <w:rsid w:val="003A66EC"/>
    <w:rsid w:val="00426DAB"/>
    <w:rsid w:val="00504C34"/>
    <w:rsid w:val="00556185"/>
    <w:rsid w:val="0057396D"/>
    <w:rsid w:val="005C229F"/>
    <w:rsid w:val="00601C05"/>
    <w:rsid w:val="00621288"/>
    <w:rsid w:val="006B001F"/>
    <w:rsid w:val="00717EBB"/>
    <w:rsid w:val="00732FD7"/>
    <w:rsid w:val="00770622"/>
    <w:rsid w:val="0077133E"/>
    <w:rsid w:val="008110AB"/>
    <w:rsid w:val="00820640"/>
    <w:rsid w:val="00827140"/>
    <w:rsid w:val="008F40FF"/>
    <w:rsid w:val="009C36B8"/>
    <w:rsid w:val="009D0F40"/>
    <w:rsid w:val="00B53073"/>
    <w:rsid w:val="00BB70F1"/>
    <w:rsid w:val="00C96CC7"/>
    <w:rsid w:val="00CB0036"/>
    <w:rsid w:val="00D01FD7"/>
    <w:rsid w:val="00E14509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CCE3"/>
  <w15:docId w15:val="{AF7B5729-CC45-406F-AF03-4B0F6FF5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 Dejes</dc:creator>
  <cp:lastModifiedBy>USER</cp:lastModifiedBy>
  <cp:revision>24</cp:revision>
  <cp:lastPrinted>2021-12-14T05:16:00Z</cp:lastPrinted>
  <dcterms:created xsi:type="dcterms:W3CDTF">2021-11-04T08:02:00Z</dcterms:created>
  <dcterms:modified xsi:type="dcterms:W3CDTF">2026-04-14T06:57:00Z</dcterms:modified>
</cp:coreProperties>
</file>